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5B2D6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B2D6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873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873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VACUUM AND THIN FILM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0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1"/>
        <w:gridCol w:w="709"/>
        <w:gridCol w:w="6950"/>
        <w:gridCol w:w="1116"/>
        <w:gridCol w:w="864"/>
      </w:tblGrid>
      <w:tr w:rsidR="005D0F4A" w:rsidRPr="004725CA" w:rsidTr="001E3E1D">
        <w:trPr>
          <w:trHeight w:val="132"/>
        </w:trPr>
        <w:tc>
          <w:tcPr>
            <w:tcW w:w="761" w:type="dxa"/>
            <w:shd w:val="clear" w:color="auto" w:fill="auto"/>
          </w:tcPr>
          <w:p w:rsidR="005D0F4A" w:rsidRPr="001E3E1D" w:rsidRDefault="005D0F4A" w:rsidP="001E3E1D">
            <w:pPr>
              <w:jc w:val="center"/>
              <w:rPr>
                <w:b/>
              </w:rPr>
            </w:pPr>
            <w:r w:rsidRPr="001E3E1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E3E1D" w:rsidRDefault="005D0F4A" w:rsidP="001E3E1D">
            <w:pPr>
              <w:jc w:val="center"/>
              <w:rPr>
                <w:b/>
              </w:rPr>
            </w:pPr>
            <w:r w:rsidRPr="001E3E1D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E3E1D" w:rsidRDefault="005D0F4A" w:rsidP="00C81140">
            <w:pPr>
              <w:jc w:val="center"/>
              <w:rPr>
                <w:b/>
              </w:rPr>
            </w:pPr>
            <w:r w:rsidRPr="001E3E1D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E3E1D" w:rsidRDefault="005D0F4A" w:rsidP="00670A67">
            <w:pPr>
              <w:rPr>
                <w:b/>
                <w:sz w:val="22"/>
                <w:szCs w:val="22"/>
              </w:rPr>
            </w:pPr>
            <w:r w:rsidRPr="001E3E1D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1E3E1D" w:rsidRDefault="005D0F4A" w:rsidP="00670A67">
            <w:pPr>
              <w:rPr>
                <w:b/>
                <w:sz w:val="22"/>
                <w:szCs w:val="22"/>
              </w:rPr>
            </w:pPr>
            <w:r w:rsidRPr="001E3E1D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E3E1D" w:rsidRDefault="005D0F4A" w:rsidP="00670A67">
            <w:pPr>
              <w:rPr>
                <w:b/>
                <w:sz w:val="22"/>
                <w:szCs w:val="22"/>
              </w:rPr>
            </w:pPr>
            <w:r w:rsidRPr="001E3E1D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C22BF7" w:rsidTr="001E3E1D">
        <w:trPr>
          <w:trHeight w:val="90"/>
        </w:trPr>
        <w:tc>
          <w:tcPr>
            <w:tcW w:w="761" w:type="dxa"/>
            <w:vMerge w:val="restart"/>
            <w:shd w:val="clear" w:color="auto" w:fill="auto"/>
          </w:tcPr>
          <w:p w:rsidR="005D0F4A" w:rsidRPr="00C22BF7" w:rsidRDefault="005D0F4A" w:rsidP="001E3E1D">
            <w:pPr>
              <w:jc w:val="center"/>
            </w:pPr>
            <w:r w:rsidRPr="00C22BF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C22BF7" w:rsidRDefault="005D0F4A" w:rsidP="001E3E1D">
            <w:pPr>
              <w:jc w:val="center"/>
            </w:pPr>
            <w:r w:rsidRPr="00C22BF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C22BF7" w:rsidRDefault="00C22BF7" w:rsidP="00755A2B">
            <w:pPr>
              <w:jc w:val="both"/>
            </w:pPr>
            <w:r w:rsidRPr="00C22BF7">
              <w:t>_____________ is a device that reduces the pressure of gas in a container.</w:t>
            </w:r>
          </w:p>
        </w:tc>
        <w:tc>
          <w:tcPr>
            <w:tcW w:w="1116" w:type="dxa"/>
            <w:shd w:val="clear" w:color="auto" w:fill="auto"/>
          </w:tcPr>
          <w:p w:rsidR="005D0F4A" w:rsidRPr="00C22BF7" w:rsidRDefault="009D612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C22BF7" w:rsidRDefault="009675D3" w:rsidP="00670A67">
            <w:pPr>
              <w:jc w:val="center"/>
            </w:pPr>
            <w:r w:rsidRPr="00C22BF7">
              <w:t>1</w:t>
            </w:r>
          </w:p>
        </w:tc>
      </w:tr>
      <w:tr w:rsidR="005D0F4A" w:rsidRPr="00C22BF7" w:rsidTr="001E3E1D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5D0F4A" w:rsidRPr="00C22BF7" w:rsidRDefault="005D0F4A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22BF7" w:rsidRDefault="005D0F4A" w:rsidP="001E3E1D">
            <w:pPr>
              <w:jc w:val="center"/>
            </w:pPr>
            <w:r w:rsidRPr="00C22BF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C22BF7" w:rsidRDefault="00C22BF7" w:rsidP="00755A2B">
            <w:pPr>
              <w:jc w:val="both"/>
            </w:pPr>
            <w:r w:rsidRPr="00C22BF7">
              <w:t>_____________  pumps use no oil and operates like jet engines.</w:t>
            </w:r>
          </w:p>
        </w:tc>
        <w:tc>
          <w:tcPr>
            <w:tcW w:w="1116" w:type="dxa"/>
            <w:shd w:val="clear" w:color="auto" w:fill="auto"/>
          </w:tcPr>
          <w:p w:rsidR="005D0F4A" w:rsidRPr="00C22BF7" w:rsidRDefault="009D612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C22BF7" w:rsidRDefault="009675D3" w:rsidP="00670A67">
            <w:pPr>
              <w:jc w:val="center"/>
            </w:pPr>
            <w:r w:rsidRPr="00C22BF7">
              <w:t>1</w:t>
            </w:r>
          </w:p>
        </w:tc>
      </w:tr>
      <w:tr w:rsidR="00F55F3E" w:rsidRPr="00C22BF7" w:rsidTr="001E3E1D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F55F3E" w:rsidRPr="00C22BF7" w:rsidRDefault="00F55F3E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55F3E" w:rsidRPr="00C22BF7" w:rsidRDefault="00F55F3E" w:rsidP="001E3E1D">
            <w:pPr>
              <w:jc w:val="center"/>
            </w:pPr>
            <w:r w:rsidRPr="00C22BF7">
              <w:t>c.</w:t>
            </w:r>
          </w:p>
        </w:tc>
        <w:tc>
          <w:tcPr>
            <w:tcW w:w="6950" w:type="dxa"/>
            <w:shd w:val="clear" w:color="auto" w:fill="auto"/>
          </w:tcPr>
          <w:p w:rsidR="00F55F3E" w:rsidRPr="00C22BF7" w:rsidRDefault="00C22BF7" w:rsidP="00755A2B">
            <w:pPr>
              <w:jc w:val="both"/>
            </w:pPr>
            <w:r w:rsidRPr="00C22BF7">
              <w:t xml:space="preserve">Mention the drawbacks of diffusion </w:t>
            </w:r>
            <w:r w:rsidR="00614EBE" w:rsidRPr="00C22BF7">
              <w:t>pump.</w:t>
            </w:r>
          </w:p>
        </w:tc>
        <w:tc>
          <w:tcPr>
            <w:tcW w:w="1116" w:type="dxa"/>
            <w:shd w:val="clear" w:color="auto" w:fill="auto"/>
          </w:tcPr>
          <w:p w:rsidR="00F55F3E" w:rsidRPr="00C22BF7" w:rsidRDefault="009D6124" w:rsidP="00F55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55F3E" w:rsidRPr="00C22BF7" w:rsidRDefault="00F55F3E" w:rsidP="00F55F3E">
            <w:pPr>
              <w:jc w:val="center"/>
            </w:pPr>
            <w:r w:rsidRPr="00C22BF7">
              <w:t>3</w:t>
            </w:r>
          </w:p>
        </w:tc>
      </w:tr>
      <w:tr w:rsidR="00F55F3E" w:rsidRPr="00C22BF7" w:rsidTr="001E3E1D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F55F3E" w:rsidRPr="00C22BF7" w:rsidRDefault="00F55F3E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55F3E" w:rsidRPr="00C22BF7" w:rsidRDefault="00F55F3E" w:rsidP="001E3E1D">
            <w:pPr>
              <w:jc w:val="center"/>
            </w:pPr>
            <w:r w:rsidRPr="00C22BF7">
              <w:t>d.</w:t>
            </w:r>
          </w:p>
        </w:tc>
        <w:tc>
          <w:tcPr>
            <w:tcW w:w="6950" w:type="dxa"/>
            <w:shd w:val="clear" w:color="auto" w:fill="auto"/>
          </w:tcPr>
          <w:p w:rsidR="00F55F3E" w:rsidRPr="00C22BF7" w:rsidRDefault="00F55F3E" w:rsidP="00755A2B">
            <w:pPr>
              <w:jc w:val="both"/>
            </w:pPr>
            <w:r w:rsidRPr="00C22BF7">
              <w:t xml:space="preserve">Explain with suitable diagram the principle, instrumentation and operation </w:t>
            </w:r>
            <w:r w:rsidR="00614EBE" w:rsidRPr="00C22BF7">
              <w:t>of cryogenic pump</w:t>
            </w:r>
            <w:r w:rsidRPr="00C22BF7">
              <w:t>.</w:t>
            </w:r>
          </w:p>
        </w:tc>
        <w:tc>
          <w:tcPr>
            <w:tcW w:w="1116" w:type="dxa"/>
            <w:shd w:val="clear" w:color="auto" w:fill="auto"/>
          </w:tcPr>
          <w:p w:rsidR="00F55F3E" w:rsidRPr="00C22BF7" w:rsidRDefault="009D6124" w:rsidP="00F55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55F3E" w:rsidRPr="00C22BF7" w:rsidRDefault="00F55F3E" w:rsidP="00F55F3E">
            <w:pPr>
              <w:jc w:val="center"/>
            </w:pPr>
            <w:r w:rsidRPr="00C22BF7">
              <w:t>15</w:t>
            </w:r>
          </w:p>
        </w:tc>
      </w:tr>
      <w:tr w:rsidR="00F55F3E" w:rsidRPr="00C22BF7" w:rsidTr="001E3E1D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F55F3E" w:rsidRPr="00C22BF7" w:rsidRDefault="00F55F3E" w:rsidP="001E3E1D">
            <w:pPr>
              <w:jc w:val="center"/>
            </w:pPr>
            <w:r w:rsidRPr="00C22BF7">
              <w:t>(OR)</w:t>
            </w:r>
          </w:p>
        </w:tc>
      </w:tr>
      <w:tr w:rsidR="00F55F3E" w:rsidRPr="00C22BF7" w:rsidTr="001E3E1D">
        <w:trPr>
          <w:trHeight w:val="90"/>
        </w:trPr>
        <w:tc>
          <w:tcPr>
            <w:tcW w:w="761" w:type="dxa"/>
            <w:vMerge w:val="restart"/>
            <w:shd w:val="clear" w:color="auto" w:fill="auto"/>
          </w:tcPr>
          <w:p w:rsidR="00F55F3E" w:rsidRPr="00C22BF7" w:rsidRDefault="00F55F3E" w:rsidP="001E3E1D">
            <w:pPr>
              <w:jc w:val="center"/>
            </w:pPr>
            <w:r w:rsidRPr="00C22BF7">
              <w:t>2.</w:t>
            </w:r>
          </w:p>
        </w:tc>
        <w:tc>
          <w:tcPr>
            <w:tcW w:w="709" w:type="dxa"/>
            <w:shd w:val="clear" w:color="auto" w:fill="auto"/>
          </w:tcPr>
          <w:p w:rsidR="00F55F3E" w:rsidRPr="00C22BF7" w:rsidRDefault="00F55F3E" w:rsidP="001E3E1D">
            <w:pPr>
              <w:jc w:val="center"/>
            </w:pPr>
            <w:r w:rsidRPr="00C22BF7">
              <w:t>a.</w:t>
            </w:r>
          </w:p>
        </w:tc>
        <w:tc>
          <w:tcPr>
            <w:tcW w:w="6950" w:type="dxa"/>
            <w:shd w:val="clear" w:color="auto" w:fill="auto"/>
          </w:tcPr>
          <w:p w:rsidR="00F55F3E" w:rsidRPr="00C22BF7" w:rsidRDefault="00351601" w:rsidP="00FC1EBD">
            <w:pPr>
              <w:jc w:val="both"/>
            </w:pPr>
            <w:r w:rsidRPr="00C22BF7">
              <w:t>___________ pump is based on the principle of displacement of gap.</w:t>
            </w:r>
          </w:p>
        </w:tc>
        <w:tc>
          <w:tcPr>
            <w:tcW w:w="1116" w:type="dxa"/>
            <w:shd w:val="clear" w:color="auto" w:fill="auto"/>
          </w:tcPr>
          <w:p w:rsidR="00F55F3E" w:rsidRPr="00C22BF7" w:rsidRDefault="009D6124" w:rsidP="00F55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55F3E" w:rsidRPr="00C22BF7" w:rsidRDefault="00351601" w:rsidP="00F55F3E">
            <w:pPr>
              <w:jc w:val="center"/>
            </w:pPr>
            <w:r w:rsidRPr="00C22BF7">
              <w:t>1</w:t>
            </w:r>
          </w:p>
        </w:tc>
      </w:tr>
      <w:tr w:rsidR="00F55F3E" w:rsidRPr="00C22BF7" w:rsidTr="001E3E1D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F55F3E" w:rsidRPr="00C22BF7" w:rsidRDefault="00F55F3E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55F3E" w:rsidRPr="00C22BF7" w:rsidRDefault="00F55F3E" w:rsidP="001E3E1D">
            <w:pPr>
              <w:jc w:val="center"/>
            </w:pPr>
            <w:r w:rsidRPr="00C22BF7">
              <w:t>b.</w:t>
            </w:r>
          </w:p>
        </w:tc>
        <w:tc>
          <w:tcPr>
            <w:tcW w:w="6950" w:type="dxa"/>
            <w:shd w:val="clear" w:color="auto" w:fill="auto"/>
          </w:tcPr>
          <w:p w:rsidR="00F55F3E" w:rsidRPr="00C22BF7" w:rsidRDefault="00351601" w:rsidP="00954491">
            <w:pPr>
              <w:autoSpaceDE w:val="0"/>
              <w:autoSpaceDN w:val="0"/>
              <w:adjustRightInd w:val="0"/>
              <w:jc w:val="both"/>
            </w:pPr>
            <w:r w:rsidRPr="00C22BF7">
              <w:t xml:space="preserve">___________ </w:t>
            </w:r>
            <w:r w:rsidRPr="00C22BF7">
              <w:rPr>
                <w:rFonts w:eastAsia="Calibri"/>
              </w:rPr>
              <w:t>is a vacuum pump that traps gases and vapors by</w:t>
            </w:r>
            <w:r w:rsidR="00954491">
              <w:rPr>
                <w:rFonts w:eastAsia="Calibri"/>
              </w:rPr>
              <w:t xml:space="preserve"> </w:t>
            </w:r>
            <w:r w:rsidRPr="00C22BF7">
              <w:rPr>
                <w:rFonts w:eastAsia="Calibri"/>
              </w:rPr>
              <w:t>condensing them on a cold surface.</w:t>
            </w:r>
          </w:p>
        </w:tc>
        <w:tc>
          <w:tcPr>
            <w:tcW w:w="1116" w:type="dxa"/>
            <w:shd w:val="clear" w:color="auto" w:fill="auto"/>
          </w:tcPr>
          <w:p w:rsidR="00F55F3E" w:rsidRPr="00C22BF7" w:rsidRDefault="009D6124" w:rsidP="00F55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55F3E" w:rsidRPr="00C22BF7" w:rsidRDefault="00351601" w:rsidP="00F55F3E">
            <w:pPr>
              <w:jc w:val="center"/>
            </w:pPr>
            <w:r w:rsidRPr="00C22BF7">
              <w:t>1</w:t>
            </w:r>
          </w:p>
        </w:tc>
      </w:tr>
      <w:tr w:rsidR="00351601" w:rsidRPr="00C22BF7" w:rsidTr="001E3E1D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351601" w:rsidRPr="00C22BF7" w:rsidRDefault="00351601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1601" w:rsidRPr="00C22BF7" w:rsidRDefault="00351601" w:rsidP="001E3E1D">
            <w:pPr>
              <w:jc w:val="center"/>
            </w:pPr>
            <w:r w:rsidRPr="00C22BF7">
              <w:t>c.</w:t>
            </w:r>
          </w:p>
        </w:tc>
        <w:tc>
          <w:tcPr>
            <w:tcW w:w="6950" w:type="dxa"/>
            <w:shd w:val="clear" w:color="auto" w:fill="auto"/>
          </w:tcPr>
          <w:p w:rsidR="00351601" w:rsidRPr="00C22BF7" w:rsidRDefault="00614EBE" w:rsidP="00FC1EBD">
            <w:pPr>
              <w:jc w:val="both"/>
            </w:pPr>
            <w:r w:rsidRPr="00C22BF7">
              <w:t>Define cryo trapping.</w:t>
            </w:r>
          </w:p>
        </w:tc>
        <w:tc>
          <w:tcPr>
            <w:tcW w:w="1116" w:type="dxa"/>
            <w:shd w:val="clear" w:color="auto" w:fill="auto"/>
          </w:tcPr>
          <w:p w:rsidR="00351601" w:rsidRPr="00C22BF7" w:rsidRDefault="009D6124" w:rsidP="00351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51601" w:rsidRPr="00C22BF7" w:rsidRDefault="00351601" w:rsidP="00351601">
            <w:pPr>
              <w:jc w:val="center"/>
            </w:pPr>
            <w:r w:rsidRPr="00C22BF7">
              <w:t>3</w:t>
            </w:r>
          </w:p>
        </w:tc>
      </w:tr>
      <w:tr w:rsidR="00351601" w:rsidRPr="00C22BF7" w:rsidTr="001E3E1D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351601" w:rsidRPr="00C22BF7" w:rsidRDefault="00351601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1601" w:rsidRPr="00C22BF7" w:rsidRDefault="00351601" w:rsidP="001E3E1D">
            <w:pPr>
              <w:jc w:val="center"/>
            </w:pPr>
            <w:r w:rsidRPr="00C22BF7">
              <w:t>d.</w:t>
            </w:r>
          </w:p>
        </w:tc>
        <w:tc>
          <w:tcPr>
            <w:tcW w:w="6950" w:type="dxa"/>
            <w:shd w:val="clear" w:color="auto" w:fill="auto"/>
          </w:tcPr>
          <w:p w:rsidR="00351601" w:rsidRPr="00C22BF7" w:rsidRDefault="00193C98" w:rsidP="00FC1EBD">
            <w:pPr>
              <w:jc w:val="both"/>
            </w:pPr>
            <w:r w:rsidRPr="00C22BF7">
              <w:t>Explain with suitable diagram the principle, instrumentation and operation of turbo molecular pump.</w:t>
            </w:r>
          </w:p>
        </w:tc>
        <w:tc>
          <w:tcPr>
            <w:tcW w:w="1116" w:type="dxa"/>
            <w:shd w:val="clear" w:color="auto" w:fill="auto"/>
          </w:tcPr>
          <w:p w:rsidR="00351601" w:rsidRPr="00C22BF7" w:rsidRDefault="009D6124" w:rsidP="003516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51601" w:rsidRPr="00C22BF7" w:rsidRDefault="00351601" w:rsidP="00351601">
            <w:pPr>
              <w:jc w:val="center"/>
            </w:pPr>
            <w:r w:rsidRPr="00C22BF7">
              <w:t>15</w:t>
            </w:r>
          </w:p>
        </w:tc>
      </w:tr>
      <w:tr w:rsidR="00FC1EB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FC1EBD" w:rsidRPr="00C22BF7" w:rsidRDefault="00FC1EB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EBD" w:rsidRPr="00C22BF7" w:rsidRDefault="00FC1EBD" w:rsidP="001E3E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C1EBD" w:rsidRPr="00C22BF7" w:rsidRDefault="00FC1EBD" w:rsidP="00FC1EB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C1EBD" w:rsidRDefault="00FC1EBD" w:rsidP="00C26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C1EBD" w:rsidRPr="00C22BF7" w:rsidRDefault="00FC1EBD" w:rsidP="00C2634D">
            <w:pPr>
              <w:jc w:val="center"/>
            </w:pP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3.</w:t>
            </w: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a.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C22BF7" w:rsidP="00FC1EBD">
            <w:pPr>
              <w:jc w:val="both"/>
            </w:pPr>
            <w:r w:rsidRPr="00C22BF7">
              <w:t>_______</w:t>
            </w:r>
            <w:r w:rsidR="00FC1EBD">
              <w:t>__</w:t>
            </w:r>
            <w:r w:rsidRPr="00C22BF7">
              <w:t>__  gauges measures the pressure-dependant heat flow.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b.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C2634D" w:rsidP="00FC1EBD">
            <w:pPr>
              <w:jc w:val="both"/>
            </w:pPr>
            <w:r w:rsidRPr="00C22BF7">
              <w:t>___________ gauges incorporate the principle of energy transfer between a hot wire and a room temperature gauge wall.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9D6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66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c.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507D7D" w:rsidP="00FC1EBD">
            <w:pPr>
              <w:jc w:val="both"/>
            </w:pPr>
            <w:r w:rsidRPr="00C22BF7">
              <w:t>Explain the basic operation of thermal conductivity gauges.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3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d.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C2634D" w:rsidP="00FC1EBD">
            <w:pPr>
              <w:jc w:val="both"/>
            </w:pPr>
            <w:r w:rsidRPr="00C22BF7">
              <w:rPr>
                <w:bCs/>
              </w:rPr>
              <w:t>With suitable sketch, explain in detail, the construction and</w:t>
            </w:r>
            <w:r w:rsidR="00193C98" w:rsidRPr="00C22BF7">
              <w:rPr>
                <w:bCs/>
              </w:rPr>
              <w:t xml:space="preserve"> working principle of spinning rotor gauge.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15</w:t>
            </w:r>
          </w:p>
        </w:tc>
      </w:tr>
      <w:tr w:rsidR="00C2634D" w:rsidRPr="00C22BF7" w:rsidTr="001E3E1D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(OR)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4.</w:t>
            </w: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a.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C22BF7" w:rsidP="00FC1EBD">
            <w:pPr>
              <w:jc w:val="both"/>
            </w:pPr>
            <w:r w:rsidRPr="00C22BF7">
              <w:t>____________ gauge is also called ionization gauge.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b.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507D7D" w:rsidP="00FC1EBD">
            <w:pPr>
              <w:jc w:val="both"/>
            </w:pPr>
            <w:r w:rsidRPr="00C22BF7">
              <w:t>The sensing element is a magneti</w:t>
            </w:r>
            <w:r w:rsidR="00A8734C">
              <w:t>cally levitated ball in  __</w:t>
            </w:r>
            <w:r w:rsidR="00FC1EBD">
              <w:t>___</w:t>
            </w:r>
            <w:r w:rsidR="00A8734C">
              <w:t xml:space="preserve">___ </w:t>
            </w:r>
            <w:r w:rsidRPr="00C22BF7">
              <w:t>gauge.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66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c.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C2634D" w:rsidP="00FC1EBD">
            <w:pPr>
              <w:jc w:val="both"/>
            </w:pPr>
            <w:r w:rsidRPr="00C22BF7">
              <w:rPr>
                <w:bCs/>
              </w:rPr>
              <w:t>Differentiate</w:t>
            </w:r>
            <w:r w:rsidR="00507D7D" w:rsidRPr="00C22BF7">
              <w:rPr>
                <w:bCs/>
              </w:rPr>
              <w:t xml:space="preserve"> hot and cold cathode gauge</w:t>
            </w:r>
            <w:r w:rsidRPr="00C22BF7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3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d.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193C98" w:rsidP="00FC1EBD">
            <w:pPr>
              <w:jc w:val="both"/>
            </w:pPr>
            <w:r w:rsidRPr="00C22BF7">
              <w:rPr>
                <w:bCs/>
              </w:rPr>
              <w:t>Mention the differences between direct reading gauges and indirect reading gauges. Explain the working of Diaphragm and Bourdon gauge.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15</w:t>
            </w:r>
          </w:p>
        </w:tc>
      </w:tr>
      <w:tr w:rsidR="00FC1EBD" w:rsidRPr="00C22BF7" w:rsidTr="00FC1EBD">
        <w:trPr>
          <w:trHeight w:val="251"/>
        </w:trPr>
        <w:tc>
          <w:tcPr>
            <w:tcW w:w="761" w:type="dxa"/>
            <w:shd w:val="clear" w:color="auto" w:fill="auto"/>
          </w:tcPr>
          <w:p w:rsidR="00FC1EBD" w:rsidRPr="00C22BF7" w:rsidRDefault="00FC1EB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EBD" w:rsidRPr="00C22BF7" w:rsidRDefault="00FC1EBD" w:rsidP="001E3E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C1EBD" w:rsidRPr="00C22BF7" w:rsidRDefault="00FC1EBD" w:rsidP="00FC1EB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C1EBD" w:rsidRDefault="00FC1EBD" w:rsidP="00C26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C1EBD" w:rsidRPr="00C22BF7" w:rsidRDefault="00FC1EBD" w:rsidP="00C2634D">
            <w:pPr>
              <w:jc w:val="center"/>
            </w:pP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5.</w:t>
            </w: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a.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E807FE" w:rsidP="00FC1EBD">
            <w:pPr>
              <w:jc w:val="both"/>
            </w:pPr>
            <w:r w:rsidRPr="00C22BF7">
              <w:t xml:space="preserve">Insulators can </w:t>
            </w:r>
            <w:r w:rsidR="00A8734C">
              <w:t>be deposited by _________</w:t>
            </w:r>
            <w:r w:rsidR="00C2634D" w:rsidRPr="00C22BF7">
              <w:t xml:space="preserve">  sputtering.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b.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C2634D" w:rsidP="00FC1EBD">
            <w:pPr>
              <w:jc w:val="both"/>
            </w:pPr>
            <w:r w:rsidRPr="00C22BF7">
              <w:t xml:space="preserve">The type of adsorption </w:t>
            </w:r>
            <w:r w:rsidR="00E807FE" w:rsidRPr="00C22BF7">
              <w:t xml:space="preserve">due Van der walls </w:t>
            </w:r>
            <w:r w:rsidR="00A8734C">
              <w:t>forces is called _________</w:t>
            </w:r>
            <w:r w:rsidR="00FC1EBD">
              <w:t>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452881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c.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C2634D" w:rsidP="00FC1EBD">
            <w:pPr>
              <w:jc w:val="both"/>
            </w:pPr>
            <w:r w:rsidRPr="00C22BF7">
              <w:t>E</w:t>
            </w:r>
            <w:r w:rsidR="00E807FE" w:rsidRPr="00C22BF7">
              <w:t xml:space="preserve">xplain the process of LASER ablation. Mention its benefits?  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3</w:t>
            </w:r>
          </w:p>
        </w:tc>
      </w:tr>
      <w:tr w:rsidR="00C2634D" w:rsidRPr="00C22BF7" w:rsidTr="001E3E1D">
        <w:trPr>
          <w:trHeight w:val="66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d.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193C98" w:rsidP="00FC1EBD">
            <w:pPr>
              <w:jc w:val="both"/>
            </w:pPr>
            <w:r w:rsidRPr="00C22BF7">
              <w:t>With appropriate figures, explain in detail, the different types of lattice mismatch</w:t>
            </w:r>
            <w:r w:rsidR="00FC1EBD">
              <w:t>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15</w:t>
            </w:r>
          </w:p>
        </w:tc>
      </w:tr>
      <w:tr w:rsidR="00C2634D" w:rsidRPr="00C22BF7" w:rsidTr="001E3E1D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(OR)</w:t>
            </w:r>
            <w:bookmarkStart w:id="0" w:name="_GoBack"/>
            <w:bookmarkEnd w:id="0"/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6.</w:t>
            </w: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a.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4C6574" w:rsidP="00FC1EB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2BF7">
              <w:rPr>
                <w:rFonts w:eastAsia="Calibri"/>
              </w:rPr>
              <w:t xml:space="preserve">__________ deposition </w:t>
            </w:r>
            <w:r w:rsidR="00E807FE" w:rsidRPr="00C22BF7">
              <w:rPr>
                <w:rFonts w:eastAsia="Calibri"/>
              </w:rPr>
              <w:t>result</w:t>
            </w:r>
            <w:r w:rsidRPr="00C22BF7">
              <w:rPr>
                <w:rFonts w:eastAsia="Calibri"/>
              </w:rPr>
              <w:t xml:space="preserve">s from the chemical reaction of </w:t>
            </w:r>
            <w:r w:rsidR="00E807FE" w:rsidRPr="00C22BF7">
              <w:rPr>
                <w:rFonts w:eastAsia="Calibri"/>
              </w:rPr>
              <w:t>gaseous precursor(s) at a heated substrate</w:t>
            </w:r>
            <w:r w:rsidR="00FC1EBD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b.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4C6574" w:rsidP="00FC1EBD">
            <w:pPr>
              <w:jc w:val="both"/>
            </w:pPr>
            <w:r w:rsidRPr="00C22BF7">
              <w:t>A ________ is a colloidal or molecular suspension of solid particle of ions in a solvent.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452881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c.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C2634D" w:rsidP="00FC1EBD">
            <w:pPr>
              <w:jc w:val="both"/>
            </w:pPr>
            <w:r w:rsidRPr="00C22BF7">
              <w:t>Mention the</w:t>
            </w:r>
            <w:r w:rsidR="00E807FE" w:rsidRPr="00C22BF7">
              <w:t xml:space="preserve"> various steps involved in the growth of thin films.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3</w:t>
            </w:r>
          </w:p>
        </w:tc>
      </w:tr>
      <w:tr w:rsidR="00C2634D" w:rsidRPr="00C22BF7" w:rsidTr="001E3E1D">
        <w:trPr>
          <w:trHeight w:val="66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d.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193C98" w:rsidP="00FC1EBD">
            <w:pPr>
              <w:jc w:val="both"/>
            </w:pPr>
            <w:r w:rsidRPr="00C22BF7">
              <w:t>With suitable diagram explain the construction and working of molecular beam epitaxy.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2634D" w:rsidP="00C2634D">
            <w:pPr>
              <w:jc w:val="center"/>
            </w:pPr>
            <w:r w:rsidRPr="00C22BF7">
              <w:t>15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a.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4C6574" w:rsidP="00FC1EBD">
            <w:pPr>
              <w:jc w:val="both"/>
            </w:pPr>
            <w:r w:rsidRPr="00C22BF7">
              <w:t>M</w:t>
            </w:r>
            <w:r w:rsidR="00C112C0" w:rsidRPr="00C22BF7">
              <w:t>EMS is the acro</w:t>
            </w:r>
            <w:r w:rsidR="00A8734C">
              <w:t>nym for ___________</w:t>
            </w:r>
            <w:r w:rsidR="00FC1EBD">
              <w:t>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112C0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b.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4C6574" w:rsidP="00FC1EBD">
            <w:pPr>
              <w:jc w:val="both"/>
            </w:pPr>
            <w:r w:rsidRPr="00C22BF7">
              <w:t>According to Bragg’s law nλ = __________</w:t>
            </w:r>
            <w:r w:rsidR="00FC1EBD">
              <w:t>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C112C0" w:rsidP="00C2634D">
            <w:pPr>
              <w:jc w:val="center"/>
            </w:pPr>
            <w:r w:rsidRPr="00C22BF7">
              <w:t>1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c.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4C6574" w:rsidP="00FC1EBD">
            <w:pPr>
              <w:jc w:val="both"/>
            </w:pPr>
            <w:r w:rsidRPr="00C22BF7">
              <w:t>Define Photoluminescence.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452881" w:rsidP="00C2634D">
            <w:pPr>
              <w:jc w:val="center"/>
            </w:pPr>
            <w:r w:rsidRPr="00C22BF7">
              <w:t>3</w:t>
            </w:r>
          </w:p>
        </w:tc>
      </w:tr>
      <w:tr w:rsidR="00C2634D" w:rsidRPr="00C22BF7" w:rsidTr="001E3E1D">
        <w:trPr>
          <w:trHeight w:val="90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d.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C2634D" w:rsidP="00FC1EBD">
            <w:pPr>
              <w:jc w:val="both"/>
            </w:pPr>
            <w:r w:rsidRPr="00C22BF7">
              <w:t>Describe how the structure of a material and the particle size are determined by X- ray diffraction studies.   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452881" w:rsidP="00C2634D">
            <w:pPr>
              <w:jc w:val="center"/>
            </w:pPr>
            <w:r w:rsidRPr="00C22BF7">
              <w:t>15</w:t>
            </w:r>
          </w:p>
        </w:tc>
      </w:tr>
      <w:tr w:rsidR="00C2634D" w:rsidRPr="00C22BF7" w:rsidTr="001E3E1D">
        <w:trPr>
          <w:trHeight w:val="42"/>
        </w:trPr>
        <w:tc>
          <w:tcPr>
            <w:tcW w:w="10400" w:type="dxa"/>
            <w:gridSpan w:val="5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(OR)</w:t>
            </w:r>
          </w:p>
        </w:tc>
      </w:tr>
      <w:tr w:rsidR="00C2634D" w:rsidRPr="00C22BF7" w:rsidTr="001E3E1D">
        <w:trPr>
          <w:trHeight w:val="42"/>
        </w:trPr>
        <w:tc>
          <w:tcPr>
            <w:tcW w:w="761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8.</w:t>
            </w:r>
          </w:p>
        </w:tc>
        <w:tc>
          <w:tcPr>
            <w:tcW w:w="709" w:type="dxa"/>
            <w:shd w:val="clear" w:color="auto" w:fill="auto"/>
          </w:tcPr>
          <w:p w:rsidR="00C2634D" w:rsidRPr="00C22BF7" w:rsidRDefault="00C2634D" w:rsidP="001E3E1D">
            <w:pPr>
              <w:jc w:val="center"/>
            </w:pPr>
            <w:r w:rsidRPr="00C22BF7">
              <w:t>a.</w:t>
            </w:r>
          </w:p>
        </w:tc>
        <w:tc>
          <w:tcPr>
            <w:tcW w:w="6950" w:type="dxa"/>
            <w:shd w:val="clear" w:color="auto" w:fill="auto"/>
          </w:tcPr>
          <w:p w:rsidR="00C2634D" w:rsidRPr="00C22BF7" w:rsidRDefault="004B0A0A" w:rsidP="00FC1EBD">
            <w:pPr>
              <w:jc w:val="both"/>
            </w:pPr>
            <w:r w:rsidRPr="00C22BF7">
              <w:t>_______ coatings are used to avoid the incoming sunlight from being reflected back off the solar cell.</w:t>
            </w:r>
          </w:p>
        </w:tc>
        <w:tc>
          <w:tcPr>
            <w:tcW w:w="1116" w:type="dxa"/>
            <w:shd w:val="clear" w:color="auto" w:fill="auto"/>
          </w:tcPr>
          <w:p w:rsidR="00C2634D" w:rsidRPr="00C22BF7" w:rsidRDefault="009D6124" w:rsidP="00C26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2634D" w:rsidRPr="00C22BF7" w:rsidRDefault="00AB3716" w:rsidP="00C2634D">
            <w:pPr>
              <w:jc w:val="center"/>
            </w:pPr>
            <w:r w:rsidRPr="00C22BF7">
              <w:t>1</w:t>
            </w:r>
          </w:p>
        </w:tc>
      </w:tr>
      <w:tr w:rsidR="00452881" w:rsidRPr="00C22BF7" w:rsidTr="001E3E1D">
        <w:trPr>
          <w:trHeight w:val="42"/>
        </w:trPr>
        <w:tc>
          <w:tcPr>
            <w:tcW w:w="761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  <w:r w:rsidRPr="00C22BF7">
              <w:t>b.</w:t>
            </w:r>
          </w:p>
        </w:tc>
        <w:tc>
          <w:tcPr>
            <w:tcW w:w="6950" w:type="dxa"/>
            <w:shd w:val="clear" w:color="auto" w:fill="auto"/>
          </w:tcPr>
          <w:p w:rsidR="00452881" w:rsidRPr="00C22BF7" w:rsidRDefault="00C22BF7" w:rsidP="00FC1EBD">
            <w:pPr>
              <w:jc w:val="both"/>
            </w:pPr>
            <w:r w:rsidRPr="00C22BF7">
              <w:t>Mention the Debye Scherrer formula to determine the crystallite size.</w:t>
            </w:r>
          </w:p>
        </w:tc>
        <w:tc>
          <w:tcPr>
            <w:tcW w:w="1116" w:type="dxa"/>
            <w:shd w:val="clear" w:color="auto" w:fill="auto"/>
          </w:tcPr>
          <w:p w:rsidR="00452881" w:rsidRPr="00C22BF7" w:rsidRDefault="009D6124" w:rsidP="00452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52881" w:rsidRPr="00C22BF7" w:rsidRDefault="00452881" w:rsidP="00452881">
            <w:pPr>
              <w:jc w:val="center"/>
            </w:pPr>
            <w:r w:rsidRPr="00C22BF7">
              <w:t>1</w:t>
            </w:r>
          </w:p>
        </w:tc>
      </w:tr>
      <w:tr w:rsidR="00452881" w:rsidRPr="00C22BF7" w:rsidTr="001E3E1D">
        <w:trPr>
          <w:trHeight w:val="42"/>
        </w:trPr>
        <w:tc>
          <w:tcPr>
            <w:tcW w:w="761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  <w:r w:rsidRPr="00C22BF7">
              <w:t>c.</w:t>
            </w:r>
          </w:p>
        </w:tc>
        <w:tc>
          <w:tcPr>
            <w:tcW w:w="6950" w:type="dxa"/>
            <w:shd w:val="clear" w:color="auto" w:fill="auto"/>
          </w:tcPr>
          <w:p w:rsidR="00452881" w:rsidRPr="00C22BF7" w:rsidRDefault="00C22BF7" w:rsidP="00FC1EBD">
            <w:pPr>
              <w:jc w:val="both"/>
            </w:pPr>
            <w:r w:rsidRPr="00C22BF7">
              <w:t>Define epitaxy. Differentiate homo and hetero epitaxy.</w:t>
            </w:r>
          </w:p>
        </w:tc>
        <w:tc>
          <w:tcPr>
            <w:tcW w:w="1116" w:type="dxa"/>
            <w:shd w:val="clear" w:color="auto" w:fill="auto"/>
          </w:tcPr>
          <w:p w:rsidR="00452881" w:rsidRPr="00C22BF7" w:rsidRDefault="009D6124" w:rsidP="00452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52881" w:rsidRPr="00C22BF7" w:rsidRDefault="00AB3716" w:rsidP="00452881">
            <w:pPr>
              <w:jc w:val="center"/>
            </w:pPr>
            <w:r w:rsidRPr="00C22BF7">
              <w:t>3</w:t>
            </w:r>
          </w:p>
        </w:tc>
      </w:tr>
      <w:tr w:rsidR="00452881" w:rsidRPr="00C22BF7" w:rsidTr="001E3E1D">
        <w:trPr>
          <w:trHeight w:val="42"/>
        </w:trPr>
        <w:tc>
          <w:tcPr>
            <w:tcW w:w="761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  <w:r w:rsidRPr="00C22BF7">
              <w:t>d.</w:t>
            </w:r>
          </w:p>
        </w:tc>
        <w:tc>
          <w:tcPr>
            <w:tcW w:w="6950" w:type="dxa"/>
            <w:shd w:val="clear" w:color="auto" w:fill="auto"/>
          </w:tcPr>
          <w:p w:rsidR="00452881" w:rsidRPr="00C22BF7" w:rsidRDefault="00C22BF7" w:rsidP="00FC1EBD">
            <w:pPr>
              <w:jc w:val="both"/>
            </w:pPr>
            <w:r w:rsidRPr="00C22BF7">
              <w:t>Define Hall Effect and describe how this technique can be used to find the electrical properties of thin films.</w:t>
            </w:r>
          </w:p>
        </w:tc>
        <w:tc>
          <w:tcPr>
            <w:tcW w:w="1116" w:type="dxa"/>
            <w:shd w:val="clear" w:color="auto" w:fill="auto"/>
          </w:tcPr>
          <w:p w:rsidR="00452881" w:rsidRPr="00C22BF7" w:rsidRDefault="009D6124" w:rsidP="00452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52881" w:rsidRPr="00C22BF7" w:rsidRDefault="00452881" w:rsidP="00452881">
            <w:pPr>
              <w:jc w:val="center"/>
            </w:pPr>
            <w:r w:rsidRPr="00C22BF7">
              <w:t>15</w:t>
            </w:r>
          </w:p>
        </w:tc>
      </w:tr>
      <w:tr w:rsidR="00FC1EBD" w:rsidRPr="00C22BF7" w:rsidTr="001E3E1D">
        <w:trPr>
          <w:trHeight w:val="42"/>
        </w:trPr>
        <w:tc>
          <w:tcPr>
            <w:tcW w:w="1470" w:type="dxa"/>
            <w:gridSpan w:val="2"/>
            <w:shd w:val="clear" w:color="auto" w:fill="auto"/>
          </w:tcPr>
          <w:p w:rsidR="00FC1EBD" w:rsidRPr="00C22BF7" w:rsidRDefault="00FC1EBD" w:rsidP="001E3E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C1EBD" w:rsidRPr="001E3E1D" w:rsidRDefault="00FC1EBD" w:rsidP="00452881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FC1EBD" w:rsidRPr="00C22BF7" w:rsidRDefault="00FC1EBD" w:rsidP="00452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C1EBD" w:rsidRPr="00C22BF7" w:rsidRDefault="00FC1EBD" w:rsidP="00452881">
            <w:pPr>
              <w:jc w:val="center"/>
            </w:pPr>
          </w:p>
        </w:tc>
      </w:tr>
      <w:tr w:rsidR="00452881" w:rsidRPr="00C22BF7" w:rsidTr="001E3E1D">
        <w:trPr>
          <w:trHeight w:val="42"/>
        </w:trPr>
        <w:tc>
          <w:tcPr>
            <w:tcW w:w="1470" w:type="dxa"/>
            <w:gridSpan w:val="2"/>
            <w:shd w:val="clear" w:color="auto" w:fill="auto"/>
          </w:tcPr>
          <w:p w:rsidR="00452881" w:rsidRPr="00C22BF7" w:rsidRDefault="00452881" w:rsidP="001E3E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52881" w:rsidRPr="00C22BF7" w:rsidRDefault="00452881" w:rsidP="00452881">
            <w:pPr>
              <w:rPr>
                <w:u w:val="single"/>
              </w:rPr>
            </w:pPr>
            <w:r w:rsidRPr="001E3E1D">
              <w:rPr>
                <w:b/>
                <w:u w:val="single"/>
              </w:rPr>
              <w:t>Compulsory</w:t>
            </w:r>
            <w:r w:rsidRPr="00C22BF7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452881" w:rsidRPr="00C22BF7" w:rsidRDefault="00452881" w:rsidP="00452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52881" w:rsidRPr="00C22BF7" w:rsidRDefault="00452881" w:rsidP="00452881">
            <w:pPr>
              <w:jc w:val="center"/>
            </w:pPr>
          </w:p>
        </w:tc>
      </w:tr>
      <w:tr w:rsidR="00452881" w:rsidRPr="00C22BF7" w:rsidTr="001E3E1D">
        <w:trPr>
          <w:trHeight w:val="42"/>
        </w:trPr>
        <w:tc>
          <w:tcPr>
            <w:tcW w:w="761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  <w:r w:rsidRPr="00C22BF7">
              <w:t>9.</w:t>
            </w:r>
          </w:p>
        </w:tc>
        <w:tc>
          <w:tcPr>
            <w:tcW w:w="709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  <w:r w:rsidRPr="00C22BF7">
              <w:t>a.</w:t>
            </w:r>
          </w:p>
        </w:tc>
        <w:tc>
          <w:tcPr>
            <w:tcW w:w="6950" w:type="dxa"/>
            <w:shd w:val="clear" w:color="auto" w:fill="auto"/>
          </w:tcPr>
          <w:p w:rsidR="00452881" w:rsidRPr="00C22BF7" w:rsidRDefault="00A8734C" w:rsidP="00FC1EBD">
            <w:pPr>
              <w:jc w:val="both"/>
            </w:pPr>
            <w:r w:rsidRPr="00C22BF7">
              <w:t>Explain the basic steps in fabrication of MEMS device.</w:t>
            </w:r>
          </w:p>
        </w:tc>
        <w:tc>
          <w:tcPr>
            <w:tcW w:w="1116" w:type="dxa"/>
            <w:shd w:val="clear" w:color="auto" w:fill="auto"/>
          </w:tcPr>
          <w:p w:rsidR="00452881" w:rsidRPr="00C22BF7" w:rsidRDefault="009D6124" w:rsidP="00452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52881" w:rsidRPr="00C22BF7" w:rsidRDefault="00C22BF7" w:rsidP="00452881">
            <w:pPr>
              <w:jc w:val="center"/>
            </w:pPr>
            <w:r w:rsidRPr="00C22BF7">
              <w:t>5</w:t>
            </w:r>
          </w:p>
        </w:tc>
      </w:tr>
      <w:tr w:rsidR="00452881" w:rsidRPr="00EF5853" w:rsidTr="001E3E1D">
        <w:trPr>
          <w:trHeight w:val="42"/>
        </w:trPr>
        <w:tc>
          <w:tcPr>
            <w:tcW w:w="761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52881" w:rsidRPr="00C22BF7" w:rsidRDefault="00452881" w:rsidP="001E3E1D">
            <w:pPr>
              <w:jc w:val="center"/>
            </w:pPr>
            <w:r w:rsidRPr="00C22BF7">
              <w:t>b.</w:t>
            </w:r>
          </w:p>
        </w:tc>
        <w:tc>
          <w:tcPr>
            <w:tcW w:w="6950" w:type="dxa"/>
            <w:shd w:val="clear" w:color="auto" w:fill="auto"/>
          </w:tcPr>
          <w:p w:rsidR="00452881" w:rsidRPr="00C22BF7" w:rsidRDefault="00A8734C" w:rsidP="00FC1EBD">
            <w:pPr>
              <w:jc w:val="both"/>
            </w:pPr>
            <w:r w:rsidRPr="00C22BF7">
              <w:t>Discuss the various factors that should be considered during the design of thin film capacitors?</w:t>
            </w:r>
          </w:p>
        </w:tc>
        <w:tc>
          <w:tcPr>
            <w:tcW w:w="1116" w:type="dxa"/>
            <w:shd w:val="clear" w:color="auto" w:fill="auto"/>
          </w:tcPr>
          <w:p w:rsidR="00452881" w:rsidRPr="00C22BF7" w:rsidRDefault="009D6124" w:rsidP="00452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52881" w:rsidRPr="005814FF" w:rsidRDefault="00A8734C" w:rsidP="00452881">
            <w:pPr>
              <w:jc w:val="center"/>
            </w:pPr>
            <w:r>
              <w:t>1</w:t>
            </w:r>
            <w:r w:rsidR="00C22BF7" w:rsidRPr="00C22BF7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4077E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93C98"/>
    <w:rsid w:val="001A00EF"/>
    <w:rsid w:val="001D41FE"/>
    <w:rsid w:val="001D670F"/>
    <w:rsid w:val="001E2222"/>
    <w:rsid w:val="001E3E1D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51601"/>
    <w:rsid w:val="00380146"/>
    <w:rsid w:val="003855F1"/>
    <w:rsid w:val="003B14BC"/>
    <w:rsid w:val="003B1F06"/>
    <w:rsid w:val="003C6BB4"/>
    <w:rsid w:val="004077EB"/>
    <w:rsid w:val="00452881"/>
    <w:rsid w:val="00452CEC"/>
    <w:rsid w:val="0046314C"/>
    <w:rsid w:val="0046787F"/>
    <w:rsid w:val="004B0A0A"/>
    <w:rsid w:val="004C6574"/>
    <w:rsid w:val="004F787A"/>
    <w:rsid w:val="00501F18"/>
    <w:rsid w:val="0050571C"/>
    <w:rsid w:val="00507D7D"/>
    <w:rsid w:val="005133D7"/>
    <w:rsid w:val="005527A4"/>
    <w:rsid w:val="005718E9"/>
    <w:rsid w:val="005814FF"/>
    <w:rsid w:val="005B2D61"/>
    <w:rsid w:val="005D0F4A"/>
    <w:rsid w:val="005E4047"/>
    <w:rsid w:val="005F011C"/>
    <w:rsid w:val="00614EBE"/>
    <w:rsid w:val="0062605C"/>
    <w:rsid w:val="00670A67"/>
    <w:rsid w:val="00681B25"/>
    <w:rsid w:val="006C7354"/>
    <w:rsid w:val="00725A0A"/>
    <w:rsid w:val="007326F6"/>
    <w:rsid w:val="00755A2B"/>
    <w:rsid w:val="007A33B3"/>
    <w:rsid w:val="00802202"/>
    <w:rsid w:val="0081627E"/>
    <w:rsid w:val="00875196"/>
    <w:rsid w:val="008A56BE"/>
    <w:rsid w:val="008B0703"/>
    <w:rsid w:val="008F4C41"/>
    <w:rsid w:val="00904D12"/>
    <w:rsid w:val="00954491"/>
    <w:rsid w:val="0095679B"/>
    <w:rsid w:val="009675D3"/>
    <w:rsid w:val="009B53DD"/>
    <w:rsid w:val="009C5A1D"/>
    <w:rsid w:val="009D6124"/>
    <w:rsid w:val="00A8734C"/>
    <w:rsid w:val="00AA3F2E"/>
    <w:rsid w:val="00AA5E39"/>
    <w:rsid w:val="00AA6B40"/>
    <w:rsid w:val="00AB3716"/>
    <w:rsid w:val="00AE264C"/>
    <w:rsid w:val="00B009B1"/>
    <w:rsid w:val="00B60E7E"/>
    <w:rsid w:val="00B73483"/>
    <w:rsid w:val="00BA539E"/>
    <w:rsid w:val="00BB5C6B"/>
    <w:rsid w:val="00BF25ED"/>
    <w:rsid w:val="00C112C0"/>
    <w:rsid w:val="00C22BF7"/>
    <w:rsid w:val="00C2634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43A37"/>
    <w:rsid w:val="00E54572"/>
    <w:rsid w:val="00E70A47"/>
    <w:rsid w:val="00E807FE"/>
    <w:rsid w:val="00E824B7"/>
    <w:rsid w:val="00EB0EE0"/>
    <w:rsid w:val="00F11EDB"/>
    <w:rsid w:val="00F162EA"/>
    <w:rsid w:val="00F208C0"/>
    <w:rsid w:val="00F266A7"/>
    <w:rsid w:val="00F55D6F"/>
    <w:rsid w:val="00F55F3E"/>
    <w:rsid w:val="00FC1EBD"/>
    <w:rsid w:val="00FD7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C5158-FAEF-4CF9-BE0A-4AE3CBEC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2017-09-23T08:56:00Z</dcterms:created>
  <dcterms:modified xsi:type="dcterms:W3CDTF">2017-11-14T08:40:00Z</dcterms:modified>
</cp:coreProperties>
</file>